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B4" w:rsidRPr="00F377C4" w:rsidRDefault="002B29B4" w:rsidP="00585E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377C4">
        <w:rPr>
          <w:rFonts w:ascii="Times New Roman" w:hAnsi="Times New Roman" w:cs="Times New Roman"/>
          <w:b/>
          <w:bCs/>
          <w:sz w:val="28"/>
          <w:szCs w:val="28"/>
          <w:lang w:val="kk-KZ"/>
        </w:rPr>
        <w:t>Күнтізбелік-тақырыптық жоспар</w:t>
      </w:r>
    </w:p>
    <w:p w:rsidR="002B29B4" w:rsidRPr="00F377C4" w:rsidRDefault="002B29B4" w:rsidP="00585E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77C4">
        <w:rPr>
          <w:rFonts w:ascii="Times New Roman" w:hAnsi="Times New Roman" w:cs="Times New Roman"/>
          <w:sz w:val="28"/>
          <w:szCs w:val="28"/>
          <w:lang w:val="kk-KZ"/>
        </w:rPr>
        <w:t>Қазақ тілі 2 - сынып, аптасына 2 сағат, барлығы-68 сағат.</w:t>
      </w:r>
    </w:p>
    <w:p w:rsidR="002B29B4" w:rsidRPr="00F377C4" w:rsidRDefault="002B29B4" w:rsidP="00340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377C4">
        <w:rPr>
          <w:rFonts w:ascii="Times New Roman" w:hAnsi="Times New Roman" w:cs="Times New Roman"/>
          <w:sz w:val="28"/>
          <w:szCs w:val="28"/>
          <w:lang w:val="kk-KZ"/>
        </w:rPr>
        <w:t>Оқулықтың авторы: Қазақ тілі 2 -сынып, А.Қайырбекова . Алматы " Атамұра"2013ж.</w:t>
      </w:r>
    </w:p>
    <w:tbl>
      <w:tblPr>
        <w:tblpPr w:leftFromText="180" w:rightFromText="180" w:vertAnchor="text" w:horzAnchor="margin" w:tblpXSpec="right" w:tblpY="23"/>
        <w:tblW w:w="15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4"/>
        <w:gridCol w:w="565"/>
        <w:gridCol w:w="3828"/>
        <w:gridCol w:w="424"/>
        <w:gridCol w:w="679"/>
        <w:gridCol w:w="1874"/>
        <w:gridCol w:w="1075"/>
        <w:gridCol w:w="1541"/>
        <w:gridCol w:w="1469"/>
        <w:gridCol w:w="1469"/>
        <w:gridCol w:w="1228"/>
      </w:tblGrid>
      <w:tr w:rsidR="002B29B4" w:rsidTr="002D6DE8">
        <w:tc>
          <w:tcPr>
            <w:tcW w:w="854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565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3828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1103" w:type="dxa"/>
            <w:gridSpan w:val="2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Оқулық беті</w:t>
            </w:r>
          </w:p>
        </w:tc>
        <w:tc>
          <w:tcPr>
            <w:tcW w:w="1874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Тілдік білім</w:t>
            </w:r>
          </w:p>
        </w:tc>
        <w:tc>
          <w:tcPr>
            <w:tcW w:w="1075" w:type="dxa"/>
            <w:vMerge w:val="restart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4479" w:type="dxa"/>
            <w:gridSpan w:val="3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Өткізілетін күні</w:t>
            </w:r>
          </w:p>
        </w:tc>
        <w:tc>
          <w:tcPr>
            <w:tcW w:w="1228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B29B4" w:rsidTr="002D6DE8">
        <w:tc>
          <w:tcPr>
            <w:tcW w:w="854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565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3828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103" w:type="dxa"/>
            <w:gridSpan w:val="2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874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075" w:type="dxa"/>
            <w:vMerge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541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CB6679">
              <w:rPr>
                <w:b/>
                <w:bCs/>
                <w:lang w:val="kk-KZ"/>
              </w:rPr>
              <w:t>2 «А»</w:t>
            </w:r>
          </w:p>
        </w:tc>
        <w:tc>
          <w:tcPr>
            <w:tcW w:w="1469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CB6679">
              <w:rPr>
                <w:b/>
                <w:bCs/>
                <w:lang w:val="kk-KZ"/>
              </w:rPr>
              <w:t>2 «Б»</w:t>
            </w:r>
          </w:p>
        </w:tc>
        <w:tc>
          <w:tcPr>
            <w:tcW w:w="1469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2 «В</w:t>
            </w:r>
            <w:r w:rsidRPr="00CB6679">
              <w:rPr>
                <w:b/>
                <w:bCs/>
                <w:lang w:val="kk-KZ"/>
              </w:rPr>
              <w:t>»</w:t>
            </w:r>
          </w:p>
        </w:tc>
        <w:tc>
          <w:tcPr>
            <w:tcW w:w="1228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b/>
                <w:bCs/>
                <w:lang w:val="kk-KZ"/>
              </w:rPr>
              <w:t>2 «Д</w:t>
            </w:r>
            <w:r w:rsidRPr="00CB6679">
              <w:rPr>
                <w:b/>
                <w:bCs/>
                <w:lang w:val="kk-KZ"/>
              </w:rPr>
              <w:t>»</w:t>
            </w:r>
          </w:p>
        </w:tc>
      </w:tr>
      <w:tr w:rsidR="002B29B4" w:rsidRPr="006A2B55" w:rsidTr="002D6DE8">
        <w:tc>
          <w:tcPr>
            <w:tcW w:w="854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565" w:type="dxa"/>
          </w:tcPr>
          <w:p w:rsidR="002B29B4" w:rsidRPr="00CB6679" w:rsidRDefault="002B29B4" w:rsidP="00CB667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3587" w:type="dxa"/>
            <w:gridSpan w:val="9"/>
          </w:tcPr>
          <w:p w:rsidR="002B29B4" w:rsidRPr="00EF7680" w:rsidRDefault="002D6DE8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ӘЛЕУМЕТТІК – ТҰРМЫСТЫҚ АЯ     /32 САҒАТ/</w:t>
            </w:r>
          </w:p>
          <w:p w:rsidR="002B29B4" w:rsidRPr="00CB6679" w:rsidRDefault="002B29B4" w:rsidP="00CB6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І тоқсан   /18 сағат/</w:t>
            </w:r>
          </w:p>
          <w:p w:rsidR="002B29B4" w:rsidRPr="00EF7680" w:rsidRDefault="002B29B4" w:rsidP="00CB6679">
            <w:pPr>
              <w:spacing w:after="0" w:line="240" w:lineRule="auto"/>
              <w:jc w:val="center"/>
              <w:rPr>
                <w:b/>
                <w:bCs/>
                <w:color w:val="993366"/>
                <w:sz w:val="28"/>
                <w:szCs w:val="28"/>
                <w:lang w:val="kk-KZ"/>
              </w:rPr>
            </w:pPr>
            <w:r w:rsidRPr="00EF7680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Көшіріп жазу-1, диктант -1, бақылау жұмысы-1</w:t>
            </w:r>
          </w:p>
        </w:tc>
      </w:tr>
      <w:tr w:rsidR="002B29B4" w:rsidRPr="00C60660" w:rsidTr="002D6DE8">
        <w:tc>
          <w:tcPr>
            <w:tcW w:w="15006" w:type="dxa"/>
            <w:gridSpan w:val="11"/>
          </w:tcPr>
          <w:p w:rsidR="002B29B4" w:rsidRPr="00F377C4" w:rsidRDefault="002B29B4" w:rsidP="00CB6679">
            <w:pPr>
              <w:spacing w:after="0" w:line="240" w:lineRule="auto"/>
              <w:rPr>
                <w:color w:val="003366"/>
                <w:lang w:val="kk-KZ"/>
              </w:rPr>
            </w:pPr>
            <w:r w:rsidRPr="00F377C4"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 xml:space="preserve">                  І</w:t>
            </w:r>
            <w:r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>.</w:t>
            </w:r>
            <w:r w:rsidRPr="00F377C4"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 xml:space="preserve">  Мен және менің отбасым.      /5 сағат/</w:t>
            </w:r>
          </w:p>
        </w:tc>
      </w:tr>
      <w:tr w:rsidR="0056582C" w:rsidRPr="00C60660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менің отбасым.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C606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</w:t>
            </w:r>
          </w:p>
        </w:tc>
        <w:tc>
          <w:tcPr>
            <w:tcW w:w="1874" w:type="dxa"/>
            <w:vMerge w:val="restart"/>
          </w:tcPr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  <w:r w:rsidR="005D13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D13EA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13EA" w:rsidRPr="00CB6679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Сілтеу есімдігі.</w:t>
            </w: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отбасым.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Өзім туралы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Әкем мен шешем.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Атам мен әжем.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5D13EA" w:rsidTr="002D6DE8">
        <w:tc>
          <w:tcPr>
            <w:tcW w:w="15006" w:type="dxa"/>
            <w:gridSpan w:val="11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                </w:t>
            </w:r>
            <w:r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ІІ</w:t>
            </w:r>
            <w:r w:rsidR="005D13EA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.</w:t>
            </w:r>
            <w:r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Менің қазақ достарым.     /5 сағат/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қазақ достарым. </w:t>
            </w: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E1221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 б.</w:t>
            </w:r>
          </w:p>
        </w:tc>
        <w:tc>
          <w:tcPr>
            <w:tcW w:w="1874" w:type="dxa"/>
            <w:vMerge w:val="restart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 дыбыстар</w:t>
            </w:r>
            <w:r w:rsidR="005D13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D13EA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D13EA" w:rsidRPr="00CB6679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есім.</w:t>
            </w: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достарым. 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Достық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56582C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Досымның туған күні. </w:t>
            </w: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Көшіріп жазу «Менің досымның отбасы»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Достар.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6A2B55" w:rsidTr="002D6DE8">
        <w:tc>
          <w:tcPr>
            <w:tcW w:w="15006" w:type="dxa"/>
            <w:gridSpan w:val="11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               </w:t>
            </w:r>
            <w:r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ІІІ</w:t>
            </w:r>
            <w:r w:rsidR="005D13EA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.</w:t>
            </w:r>
            <w:r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Менің киімім. Сырт киімдер. Адамның дене мүшелері:  қол, бас, аяқ     /6 сағат/</w:t>
            </w:r>
          </w:p>
        </w:tc>
      </w:tr>
      <w:tr w:rsidR="0056582C" w:rsidRPr="005D13EA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Қысқы киімдер.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30-32 б. </w:t>
            </w:r>
          </w:p>
        </w:tc>
        <w:tc>
          <w:tcPr>
            <w:tcW w:w="1874" w:type="dxa"/>
            <w:vMerge w:val="restart"/>
          </w:tcPr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6582C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Дауыссыз дыбыстар</w:t>
            </w:r>
            <w:r w:rsidR="005D13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D13EA" w:rsidRPr="005D13EA" w:rsidRDefault="005D13EA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13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Дыбыс үндестігі (к/г)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</w:p>
          <w:p w:rsidR="005D13EA" w:rsidRPr="005D13EA" w:rsidRDefault="005D13EA" w:rsidP="005D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13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</w:t>
            </w:r>
            <w:r w:rsidRPr="005D13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ғ</w:t>
            </w:r>
            <w:r w:rsidRPr="005D13E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  <w:p w:rsidR="0056582C" w:rsidRPr="00CB6679" w:rsidRDefault="0056582C" w:rsidP="005D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E12213" w:rsidRDefault="0056582C" w:rsidP="0056582C">
            <w:pPr>
              <w:spacing w:after="0" w:line="240" w:lineRule="auto"/>
              <w:rPr>
                <w:b/>
                <w:bCs/>
                <w:color w:val="993366"/>
                <w:lang w:val="kk-KZ"/>
              </w:rPr>
            </w:pP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Күзгі киімдер.</w:t>
            </w:r>
          </w:p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Диктант «Киімдер»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11.10.14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11.10.14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11.10.14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11.10.14</w:t>
            </w:r>
          </w:p>
        </w:tc>
      </w:tr>
      <w:tr w:rsidR="0056582C" w:rsidRPr="00E12213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E12213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Тазалық-саулық кепілі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B218F7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56582C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мүшелері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B218F7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дене мүшелерім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5D13EA" w:rsidTr="002D6DE8">
        <w:tc>
          <w:tcPr>
            <w:tcW w:w="15006" w:type="dxa"/>
            <w:gridSpan w:val="11"/>
          </w:tcPr>
          <w:p w:rsidR="0056582C" w:rsidRPr="00EF7680" w:rsidRDefault="005D13EA" w:rsidP="005D13EA">
            <w:pPr>
              <w:spacing w:after="0" w:line="240" w:lineRule="auto"/>
              <w:rPr>
                <w:rFonts w:ascii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            </w:t>
            </w:r>
            <w:r w:rsidR="0056582C"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ІV</w:t>
            </w:r>
            <w:r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>.</w:t>
            </w:r>
            <w:r w:rsidR="0056582C" w:rsidRPr="00EF7680"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</w:rPr>
              <w:t xml:space="preserve">   Үй жануарлары: қой/ қозы, сиыр/бұзау, жылқы/құлын. Менің күшігім/ мысығым  /5 сағат/</w:t>
            </w:r>
          </w:p>
        </w:tc>
      </w:tr>
      <w:tr w:rsidR="0056582C" w:rsidRPr="005D13EA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56582C" w:rsidRPr="00E12213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color w:val="993366"/>
                <w:sz w:val="24"/>
                <w:szCs w:val="24"/>
                <w:lang w:val="kk-KZ"/>
              </w:rPr>
            </w:pP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Бақылау жұмысы №1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 w:val="restart"/>
          </w:tcPr>
          <w:p w:rsidR="005D13EA" w:rsidRDefault="005D13EA" w:rsidP="005D13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56582C"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Буындар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D13EA" w:rsidRPr="00CB6679" w:rsidRDefault="005D13EA" w:rsidP="005D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 сөйлем.</w:t>
            </w: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Tr="002D6DE8">
        <w:tc>
          <w:tcPr>
            <w:tcW w:w="854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6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жануарлары.</w:t>
            </w:r>
          </w:p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ауыл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03" w:type="dxa"/>
            <w:gridSpan w:val="2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43 -45 б.</w:t>
            </w:r>
          </w:p>
        </w:tc>
        <w:tc>
          <w:tcPr>
            <w:tcW w:w="1874" w:type="dxa"/>
            <w:vMerge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6582C" w:rsidRPr="00CB6679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01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01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69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01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28" w:type="dxa"/>
          </w:tcPr>
          <w:p w:rsidR="0056582C" w:rsidRPr="00EF7680" w:rsidRDefault="0056582C" w:rsidP="00565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01</w:t>
            </w:r>
            <w:r w:rsidRPr="00EF76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6582C" w:rsidRPr="00931128" w:rsidTr="002D6DE8">
        <w:tc>
          <w:tcPr>
            <w:tcW w:w="15006" w:type="dxa"/>
            <w:gridSpan w:val="11"/>
          </w:tcPr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931128" w:rsidRPr="00931128" w:rsidRDefault="0056582C" w:rsidP="00931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311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ІІ   тоқсан    /14 сағат/</w:t>
            </w:r>
          </w:p>
          <w:p w:rsidR="0056582C" w:rsidRPr="00931128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</w:pP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Көшіріп жазу-1, диктант-1, бақылау жұмысы-1</w:t>
            </w:r>
          </w:p>
          <w:p w:rsidR="0056582C" w:rsidRPr="00CB6679" w:rsidRDefault="0056582C" w:rsidP="00565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2C0BEA" w:rsidTr="002D6DE8">
        <w:tc>
          <w:tcPr>
            <w:tcW w:w="854" w:type="dxa"/>
            <w:vMerge w:val="restart"/>
          </w:tcPr>
          <w:p w:rsidR="002C0BEA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65" w:type="dxa"/>
            <w:vMerge w:val="restart"/>
          </w:tcPr>
          <w:p w:rsidR="002C0BEA" w:rsidRPr="00CB6679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  <w:vMerge w:val="restart"/>
          </w:tcPr>
          <w:p w:rsidR="002C0BEA" w:rsidRPr="00CB6679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жануарларымыз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03" w:type="dxa"/>
            <w:gridSpan w:val="2"/>
            <w:vMerge w:val="restart"/>
          </w:tcPr>
          <w:p w:rsidR="002C0BEA" w:rsidRPr="00CB6679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 б.</w:t>
            </w:r>
          </w:p>
        </w:tc>
        <w:tc>
          <w:tcPr>
            <w:tcW w:w="1874" w:type="dxa"/>
            <w:vMerge w:val="restart"/>
          </w:tcPr>
          <w:p w:rsidR="002C0BEA" w:rsidRDefault="002C0BEA" w:rsidP="002C0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буын</w:t>
            </w:r>
          </w:p>
          <w:p w:rsidR="002C0BEA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Көптік жалғау</w:t>
            </w:r>
          </w:p>
        </w:tc>
        <w:tc>
          <w:tcPr>
            <w:tcW w:w="1075" w:type="dxa"/>
            <w:vMerge w:val="restart"/>
          </w:tcPr>
          <w:p w:rsidR="002C0BEA" w:rsidRPr="00CB6679" w:rsidRDefault="002C0BEA" w:rsidP="002C0B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«А»</w:t>
            </w:r>
          </w:p>
        </w:tc>
        <w:tc>
          <w:tcPr>
            <w:tcW w:w="1469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«Б»</w:t>
            </w:r>
          </w:p>
        </w:tc>
        <w:tc>
          <w:tcPr>
            <w:tcW w:w="1469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«В»</w:t>
            </w:r>
          </w:p>
        </w:tc>
        <w:tc>
          <w:tcPr>
            <w:tcW w:w="1228" w:type="dxa"/>
          </w:tcPr>
          <w:p w:rsidR="002C0BEA" w:rsidRPr="002D6DE8" w:rsidRDefault="002C0BEA" w:rsidP="002C0BEA">
            <w:pPr>
              <w:spacing w:after="0" w:line="240" w:lineRule="auto"/>
              <w:jc w:val="center"/>
              <w:rPr>
                <w:b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«Д»</w:t>
            </w:r>
          </w:p>
        </w:tc>
      </w:tr>
      <w:tr w:rsidR="002D6DE8" w:rsidTr="002D6DE8">
        <w:tc>
          <w:tcPr>
            <w:tcW w:w="85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11.11.14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11.11.14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11.11.14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11.11.14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күшігім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 б.</w:t>
            </w:r>
          </w:p>
        </w:tc>
        <w:tc>
          <w:tcPr>
            <w:tcW w:w="1874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Тұйық буын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Көптік жалғау</w:t>
            </w: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15.11.14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15.11.14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15.11.14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15.11.14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мысығым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 xml:space="preserve"> 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Көш</w:t>
            </w:r>
            <w:r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іріп жазу «Мысығым</w:t>
            </w:r>
            <w:r w:rsidRPr="00E12213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»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 б.</w:t>
            </w:r>
          </w:p>
        </w:tc>
        <w:tc>
          <w:tcPr>
            <w:tcW w:w="1874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Бітеу буын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Көптік жалғау</w:t>
            </w: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18.11.14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18.11.14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18.11.14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18.11.14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5D13EA" w:rsidTr="002D6DE8">
        <w:trPr>
          <w:trHeight w:val="372"/>
        </w:trPr>
        <w:tc>
          <w:tcPr>
            <w:tcW w:w="15006" w:type="dxa"/>
            <w:gridSpan w:val="11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</w:t>
            </w:r>
          </w:p>
          <w:p w:rsidR="002D6DE8" w:rsidRPr="00E862D5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>V.  Менің сүйікті ісім.     /6 сағат/</w:t>
            </w:r>
          </w:p>
          <w:p w:rsidR="002D6DE8" w:rsidRPr="00E862D5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</w:p>
        </w:tc>
      </w:tr>
      <w:tr w:rsidR="002D6DE8" w:rsidRPr="005D13EA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сүйікті ісім-кітап оқу. 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 б.</w:t>
            </w:r>
          </w:p>
        </w:tc>
        <w:tc>
          <w:tcPr>
            <w:tcW w:w="1874" w:type="dxa"/>
            <w:vMerge w:val="restart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 септік</w:t>
            </w: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Ілік септік</w:t>
            </w: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септік</w:t>
            </w: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Табыс септік</w:t>
            </w: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22.11.14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22.11.14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22.11.14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22.11.14</w:t>
            </w:r>
          </w:p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сүйікті ісім-спорт. 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 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  <w:r w:rsidRPr="000F18D6">
              <w:rPr>
                <w:lang w:val="kk-KZ"/>
              </w:rPr>
              <w:t>.11.1</w:t>
            </w:r>
            <w:r>
              <w:rPr>
                <w:lang w:val="kk-KZ"/>
              </w:rPr>
              <w:t>4</w:t>
            </w: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  <w:r w:rsidRPr="000F18D6">
              <w:rPr>
                <w:lang w:val="kk-KZ"/>
              </w:rPr>
              <w:t>.11.1</w:t>
            </w:r>
            <w:r>
              <w:rPr>
                <w:lang w:val="kk-KZ"/>
              </w:rPr>
              <w:t>4</w:t>
            </w: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  <w:r w:rsidRPr="000F18D6">
              <w:rPr>
                <w:lang w:val="kk-KZ"/>
              </w:rPr>
              <w:t>.11.1</w:t>
            </w:r>
            <w:r>
              <w:rPr>
                <w:lang w:val="kk-KZ"/>
              </w:rPr>
              <w:t>4</w:t>
            </w: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  <w:r w:rsidRPr="000F18D6">
              <w:rPr>
                <w:lang w:val="kk-KZ"/>
              </w:rPr>
              <w:t>.11.1</w:t>
            </w:r>
            <w:r>
              <w:rPr>
                <w:lang w:val="kk-KZ"/>
              </w:rPr>
              <w:t>4</w:t>
            </w: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сүйікті ісім-компьютер ойнау. 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 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2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4</w:t>
            </w: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2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4</w:t>
            </w:r>
          </w:p>
        </w:tc>
        <w:tc>
          <w:tcPr>
            <w:tcW w:w="1469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2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4</w:t>
            </w:r>
          </w:p>
        </w:tc>
        <w:tc>
          <w:tcPr>
            <w:tcW w:w="1228" w:type="dxa"/>
          </w:tcPr>
          <w:p w:rsidR="002D6DE8" w:rsidRPr="000F18D6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2</w:t>
            </w:r>
            <w:r w:rsidRPr="000F18D6">
              <w:rPr>
                <w:lang w:val="kk-KZ"/>
              </w:rPr>
              <w:t>.1</w:t>
            </w:r>
            <w:r>
              <w:rPr>
                <w:lang w:val="kk-KZ"/>
              </w:rPr>
              <w:t>4</w:t>
            </w: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сүйікті ісім-гүл өсіру. </w:t>
            </w:r>
          </w:p>
          <w:p w:rsidR="002D6DE8" w:rsidRPr="006C3D4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</w:pPr>
            <w:r w:rsidRPr="006C3D48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Диктант "Менің сүйікті ісім"</w:t>
            </w:r>
            <w:r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.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 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02.12.14</w:t>
            </w:r>
          </w:p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02.12.14</w:t>
            </w:r>
          </w:p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02.12.14</w:t>
            </w:r>
          </w:p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02.12.14</w:t>
            </w:r>
          </w:p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сүйікті ісім-ән айту. 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06.12.14</w:t>
            </w: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06.12.14</w:t>
            </w:r>
          </w:p>
        </w:tc>
        <w:tc>
          <w:tcPr>
            <w:tcW w:w="1469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06.12.14</w:t>
            </w:r>
          </w:p>
        </w:tc>
        <w:tc>
          <w:tcPr>
            <w:tcW w:w="1228" w:type="dxa"/>
          </w:tcPr>
          <w:p w:rsidR="002D6DE8" w:rsidRPr="003547C1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06.12.14</w:t>
            </w: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ісім-сурет салу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09.12.14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09.12.14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09.12.14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09.12.14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6C3D48" w:rsidTr="002D6DE8">
        <w:tc>
          <w:tcPr>
            <w:tcW w:w="15006" w:type="dxa"/>
            <w:gridSpan w:val="11"/>
          </w:tcPr>
          <w:p w:rsidR="002D6DE8" w:rsidRPr="00E862D5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VІ.  Менің сүйікті ойыншығым     /5 сағат/</w:t>
            </w:r>
          </w:p>
          <w:p w:rsidR="002D6DE8" w:rsidRPr="00E862D5" w:rsidRDefault="002D6DE8" w:rsidP="002D6DE8">
            <w:pPr>
              <w:spacing w:after="0" w:line="240" w:lineRule="auto"/>
              <w:rPr>
                <w:color w:val="1F497D"/>
                <w:lang w:val="kk-KZ"/>
              </w:rPr>
            </w:pPr>
          </w:p>
        </w:tc>
      </w:tr>
      <w:tr w:rsidR="002D6DE8" w:rsidRPr="006C3D4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ойыншықтарым. </w:t>
            </w: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Алмастың ойыншықтары.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 б.</w:t>
            </w:r>
          </w:p>
        </w:tc>
        <w:tc>
          <w:tcPr>
            <w:tcW w:w="1874" w:type="dxa"/>
            <w:vMerge w:val="restart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Жатыс септік</w:t>
            </w: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Шығыс септік</w:t>
            </w: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Көмектес септік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13.12.14</w:t>
            </w:r>
          </w:p>
          <w:p w:rsidR="002D6DE8" w:rsidRPr="00FE1C2C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Ойындар. </w:t>
            </w:r>
          </w:p>
          <w:p w:rsidR="002D6DE8" w:rsidRPr="003547C1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3547C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АРАЛЫҚ БАҚЫЛАУ ҮЗІГІ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 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931128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-4</w:t>
            </w:r>
          </w:p>
        </w:tc>
        <w:tc>
          <w:tcPr>
            <w:tcW w:w="3828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Дананың ойыншықтары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аулада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74 -76 б.</w:t>
            </w: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  <w:r w:rsidRPr="006C3D48">
              <w:rPr>
                <w:lang w:val="kk-KZ"/>
              </w:rPr>
              <w:t>.12.14</w:t>
            </w: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  <w:r w:rsidRPr="006C3D48">
              <w:rPr>
                <w:lang w:val="kk-KZ"/>
              </w:rPr>
              <w:t>.12.14</w:t>
            </w: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  <w:r w:rsidRPr="006C3D48">
              <w:rPr>
                <w:lang w:val="kk-KZ"/>
              </w:rPr>
              <w:t>.12.14</w:t>
            </w:r>
          </w:p>
        </w:tc>
        <w:tc>
          <w:tcPr>
            <w:tcW w:w="1228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  <w:r w:rsidRPr="006C3D48">
              <w:rPr>
                <w:lang w:val="kk-KZ"/>
              </w:rPr>
              <w:t>.12.14</w:t>
            </w:r>
          </w:p>
        </w:tc>
      </w:tr>
      <w:tr w:rsidR="002D6DE8" w:rsidRPr="00931128" w:rsidTr="002D6DE8">
        <w:tc>
          <w:tcPr>
            <w:tcW w:w="854" w:type="dxa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  <w:p w:rsidR="002D6DE8" w:rsidRPr="006C3D4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6C3D48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32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*</w:t>
            </w: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828" w:type="dxa"/>
          </w:tcPr>
          <w:p w:rsidR="002D6DE8" w:rsidRPr="0093112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</w:pPr>
            <w:r w:rsidRPr="00931128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 xml:space="preserve">Бақылау </w:t>
            </w:r>
            <w:r w:rsidRPr="00931128">
              <w:rPr>
                <w:rFonts w:ascii="Times New Roman" w:hAnsi="Times New Roman" w:cs="Times New Roman"/>
                <w:color w:val="7030A0"/>
                <w:sz w:val="24"/>
                <w:szCs w:val="24"/>
                <w:lang w:val="kk-KZ"/>
              </w:rPr>
              <w:t xml:space="preserve"> </w:t>
            </w:r>
            <w:r w:rsidRPr="00931128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жұмысы №2</w:t>
            </w:r>
          </w:p>
          <w:p w:rsidR="002D6DE8" w:rsidRP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  <w:lang w:val="kk-KZ"/>
              </w:rPr>
            </w:pPr>
            <w:r w:rsidRPr="002D6DE8">
              <w:rPr>
                <w:rFonts w:ascii="Times New Roman" w:hAnsi="Times New Roman" w:cs="Times New Roman"/>
                <w:color w:val="FF0000"/>
                <w:sz w:val="16"/>
                <w:szCs w:val="16"/>
                <w:lang w:val="kk-KZ"/>
              </w:rPr>
              <w:t>(-1 сағат 16.12.14ж - Тәуелсіздік күні)</w:t>
            </w:r>
          </w:p>
        </w:tc>
        <w:tc>
          <w:tcPr>
            <w:tcW w:w="1103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2D6DE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6C3D48">
              <w:rPr>
                <w:lang w:val="kk-KZ"/>
              </w:rPr>
              <w:t>.12.14</w:t>
            </w: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  <w:p w:rsidR="002D6DE8" w:rsidRPr="006C3D48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6A2B55" w:rsidTr="002D6DE8">
        <w:tc>
          <w:tcPr>
            <w:tcW w:w="15006" w:type="dxa"/>
            <w:gridSpan w:val="11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</w:p>
          <w:p w:rsidR="002D6DE8" w:rsidRPr="00CB6679" w:rsidRDefault="002D6DE8" w:rsidP="002D6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ӘЛЕУМЕТТІК – МӘДЕНИ АЯ – 16 САҒАТ     </w:t>
            </w:r>
          </w:p>
          <w:p w:rsidR="002D6DE8" w:rsidRPr="00CB6679" w:rsidRDefault="002D6DE8" w:rsidP="002D6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ІІІ тоқсан   /20 сағат/</w:t>
            </w:r>
          </w:p>
          <w:p w:rsidR="002D6DE8" w:rsidRPr="00931128" w:rsidRDefault="002D6DE8" w:rsidP="002D6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Д</w:t>
            </w: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иктант-1</w:t>
            </w: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, к</w:t>
            </w: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өшіріп</w:t>
            </w:r>
            <w:r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 xml:space="preserve"> жазу-1</w:t>
            </w: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, бақылау жұмысы-1</w:t>
            </w:r>
          </w:p>
          <w:p w:rsidR="002D6DE8" w:rsidRPr="00CB6679" w:rsidRDefault="002D6DE8" w:rsidP="002D6DE8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2D6DE8" w:rsidRPr="002C0BEA" w:rsidTr="002D6DE8">
        <w:tc>
          <w:tcPr>
            <w:tcW w:w="15006" w:type="dxa"/>
            <w:gridSpan w:val="11"/>
          </w:tcPr>
          <w:p w:rsidR="002D6DE8" w:rsidRPr="00E862D5" w:rsidRDefault="002D6DE8" w:rsidP="002D6DE8">
            <w:pPr>
              <w:spacing w:after="0" w:line="240" w:lineRule="auto"/>
              <w:rPr>
                <w:color w:val="1F497D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І.  Менің демалыс күнім. Жүр, "Думанға" барайық.     /6 сағат/</w:t>
            </w:r>
          </w:p>
        </w:tc>
      </w:tr>
      <w:tr w:rsidR="002D6DE8" w:rsidRPr="00C82EE4" w:rsidTr="002D6DE8">
        <w:tc>
          <w:tcPr>
            <w:tcW w:w="854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2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 w:val="restart"/>
          </w:tcPr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септік</w:t>
            </w:r>
          </w:p>
          <w:p w:rsidR="002D6DE8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Табыс септік</w:t>
            </w: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075" w:type="dxa"/>
          </w:tcPr>
          <w:p w:rsidR="002D6DE8" w:rsidRPr="00CB6679" w:rsidRDefault="002D6DE8" w:rsidP="002D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2D6DE8" w:rsidRPr="002D6DE8" w:rsidRDefault="002D6DE8" w:rsidP="002D6DE8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«А»</w:t>
            </w:r>
          </w:p>
        </w:tc>
        <w:tc>
          <w:tcPr>
            <w:tcW w:w="1469" w:type="dxa"/>
          </w:tcPr>
          <w:p w:rsidR="002D6DE8" w:rsidRPr="002D6DE8" w:rsidRDefault="002D6DE8" w:rsidP="002D6DE8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«Б»</w:t>
            </w:r>
          </w:p>
        </w:tc>
        <w:tc>
          <w:tcPr>
            <w:tcW w:w="1469" w:type="dxa"/>
          </w:tcPr>
          <w:p w:rsidR="002D6DE8" w:rsidRPr="002D6DE8" w:rsidRDefault="002D6DE8" w:rsidP="002D6DE8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«В»</w:t>
            </w:r>
          </w:p>
        </w:tc>
        <w:tc>
          <w:tcPr>
            <w:tcW w:w="1228" w:type="dxa"/>
          </w:tcPr>
          <w:p w:rsidR="002D6DE8" w:rsidRPr="002D6DE8" w:rsidRDefault="002D6DE8" w:rsidP="002D6DE8">
            <w:pPr>
              <w:spacing w:after="0" w:line="240" w:lineRule="auto"/>
              <w:jc w:val="center"/>
              <w:rPr>
                <w:b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«Д»</w:t>
            </w:r>
          </w:p>
        </w:tc>
      </w:tr>
      <w:tr w:rsidR="005A6033" w:rsidRPr="002C0BEA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«Думан» ойын сауық орталығында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10.01.15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10.01.15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Думанда. 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81 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13.01.15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13.01.15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Мұхитаралда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17.01.15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17.01.15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"Джунгли" театры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20.01.15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20.01.15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Аттракциондар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24.01.15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24.01.15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24.01.15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52" w:type="dxa"/>
            <w:gridSpan w:val="2"/>
          </w:tcPr>
          <w:p w:rsidR="005A6033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Киноаттракционда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 xml:space="preserve"> </w:t>
            </w: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Диктант</w:t>
            </w:r>
            <w:r w:rsidRPr="002C0BEA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kk-KZ"/>
              </w:rPr>
              <w:t>. «Демалыс»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2C0BEA">
              <w:rPr>
                <w:lang w:val="kk-KZ"/>
              </w:rPr>
              <w:t>.01.1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2C0BEA">
              <w:rPr>
                <w:lang w:val="kk-KZ"/>
              </w:rPr>
              <w:t>.01.1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2C0BEA">
              <w:rPr>
                <w:lang w:val="kk-KZ"/>
              </w:rPr>
              <w:t>.01.1</w:t>
            </w:r>
            <w:r>
              <w:rPr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  <w:r w:rsidRPr="002C0BEA">
              <w:rPr>
                <w:lang w:val="kk-KZ"/>
              </w:rPr>
              <w:t>.01.1</w:t>
            </w:r>
            <w:r>
              <w:rPr>
                <w:lang w:val="kk-KZ"/>
              </w:rPr>
              <w:t>5</w:t>
            </w:r>
          </w:p>
        </w:tc>
      </w:tr>
      <w:tr w:rsidR="005A6033" w:rsidTr="002D6DE8">
        <w:tc>
          <w:tcPr>
            <w:tcW w:w="15006" w:type="dxa"/>
            <w:gridSpan w:val="11"/>
          </w:tcPr>
          <w:p w:rsidR="005A6033" w:rsidRPr="00E862D5" w:rsidRDefault="005A6033" w:rsidP="005A6033">
            <w:pPr>
              <w:spacing w:after="0" w:line="240" w:lineRule="auto"/>
              <w:rPr>
                <w:color w:val="1F497D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ІІ.Менің көшем     /5 сағат/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көшем.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1874" w:type="dxa"/>
            <w:vMerge w:val="restart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есім.</w:t>
            </w:r>
          </w:p>
          <w:p w:rsidR="005A6033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Жіктеу есімдігі</w:t>
            </w: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Көшеде.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 көшеде тұрасың?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Сенің көшең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Көше ережесі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2C0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A6033" w:rsidTr="002D6DE8">
        <w:tc>
          <w:tcPr>
            <w:tcW w:w="15006" w:type="dxa"/>
            <w:gridSpan w:val="11"/>
          </w:tcPr>
          <w:p w:rsidR="005A6033" w:rsidRPr="00E862D5" w:rsidRDefault="005A6033" w:rsidP="005A6033">
            <w:pPr>
              <w:spacing w:after="0" w:line="240" w:lineRule="auto"/>
              <w:rPr>
                <w:color w:val="1F497D"/>
                <w:lang w:val="kk-KZ"/>
              </w:rPr>
            </w:pPr>
            <w:r w:rsidRPr="002C0B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</w:t>
            </w: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>IІІ.Тазалықты сақтайық!     /5 сағат/</w:t>
            </w:r>
          </w:p>
        </w:tc>
      </w:tr>
      <w:tr w:rsidR="005A6033" w:rsidRPr="00EE687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Тазалықты сақта. 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1874" w:type="dxa"/>
            <w:vMerge w:val="restart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Ілік септігі</w:t>
            </w: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Буын түрлері</w:t>
            </w: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17.02.15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17.02.15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17.02.15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17.02.15</w:t>
            </w:r>
          </w:p>
        </w:tc>
      </w:tr>
      <w:tr w:rsidR="005A6033" w:rsidRPr="00EE687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Дене тазалығы.  </w:t>
            </w:r>
            <w:r w:rsidRPr="002C0BEA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Көшіріп жазу  «Тазалықты сақтайық!»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21.02.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21.02.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21.02.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21.02.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</w:tr>
      <w:tr w:rsidR="005A6033" w:rsidRPr="00EE687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Денсаулық-зор байлық.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24.02.</w:t>
            </w:r>
            <w:r w:rsidRPr="002C0BE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</w:p>
        </w:tc>
      </w:tr>
      <w:tr w:rsidR="005A6033" w:rsidRPr="00EE687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Дені саудың-тәні сау.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 w:rsidRPr="002C0BEA">
              <w:rPr>
                <w:lang w:val="kk-KZ"/>
              </w:rPr>
              <w:t>.0</w:t>
            </w:r>
            <w:r>
              <w:rPr>
                <w:lang w:val="kk-KZ"/>
              </w:rPr>
              <w:t>2</w:t>
            </w:r>
            <w:r w:rsidRPr="002C0BEA">
              <w:rPr>
                <w:lang w:val="kk-KZ"/>
              </w:rPr>
              <w:t>.1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 w:rsidRPr="002C0BEA">
              <w:rPr>
                <w:lang w:val="kk-KZ"/>
              </w:rPr>
              <w:t>.0</w:t>
            </w:r>
            <w:r>
              <w:rPr>
                <w:lang w:val="kk-KZ"/>
              </w:rPr>
              <w:t>2</w:t>
            </w:r>
            <w:r w:rsidRPr="002C0BEA">
              <w:rPr>
                <w:lang w:val="kk-KZ"/>
              </w:rPr>
              <w:t>.1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 w:rsidRPr="002C0BEA">
              <w:rPr>
                <w:lang w:val="kk-KZ"/>
              </w:rPr>
              <w:t>.0</w:t>
            </w:r>
            <w:r>
              <w:rPr>
                <w:lang w:val="kk-KZ"/>
              </w:rPr>
              <w:t>2</w:t>
            </w:r>
            <w:r w:rsidRPr="002C0BEA">
              <w:rPr>
                <w:lang w:val="kk-KZ"/>
              </w:rPr>
              <w:t>.1</w:t>
            </w:r>
            <w:r>
              <w:rPr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  <w:r w:rsidRPr="002C0BEA">
              <w:rPr>
                <w:lang w:val="kk-KZ"/>
              </w:rPr>
              <w:t>.0</w:t>
            </w:r>
            <w:r>
              <w:rPr>
                <w:lang w:val="kk-KZ"/>
              </w:rPr>
              <w:t>2</w:t>
            </w:r>
            <w:r w:rsidRPr="002C0BEA">
              <w:rPr>
                <w:lang w:val="kk-KZ"/>
              </w:rPr>
              <w:t>.1</w:t>
            </w:r>
            <w:r>
              <w:rPr>
                <w:lang w:val="kk-KZ"/>
              </w:rPr>
              <w:t>5</w:t>
            </w:r>
          </w:p>
        </w:tc>
      </w:tr>
      <w:tr w:rsidR="005A6033" w:rsidRPr="00EE687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Тазалық ережесі.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03.03.15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03.03.15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03.03.15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03.03.15</w:t>
            </w:r>
          </w:p>
        </w:tc>
      </w:tr>
      <w:tr w:rsidR="005A6033" w:rsidTr="002D6DE8">
        <w:tc>
          <w:tcPr>
            <w:tcW w:w="15006" w:type="dxa"/>
            <w:gridSpan w:val="11"/>
          </w:tcPr>
          <w:p w:rsidR="005A6033" w:rsidRPr="00716572" w:rsidRDefault="00716572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k-KZ"/>
              </w:rPr>
            </w:pPr>
            <w:r w:rsidRPr="00716572"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  <w:lang w:val="kk-KZ"/>
              </w:rPr>
              <w:t>ОҚУ – ЕҢБЕК АЯСЫ – 20 САҒАТ</w:t>
            </w:r>
          </w:p>
        </w:tc>
      </w:tr>
      <w:tr w:rsidR="005A6033" w:rsidTr="002D6DE8">
        <w:tc>
          <w:tcPr>
            <w:tcW w:w="15006" w:type="dxa"/>
            <w:gridSpan w:val="11"/>
          </w:tcPr>
          <w:p w:rsidR="005A6033" w:rsidRPr="00E862D5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      І.   Апта аттары.     /7 сағат/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2" w:type="dxa"/>
            <w:gridSpan w:val="2"/>
          </w:tcPr>
          <w:p w:rsidR="005A6033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Дүйсенбі.  </w:t>
            </w:r>
          </w:p>
          <w:p w:rsidR="005A6033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Сейсенбі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1874" w:type="dxa"/>
            <w:vMerge w:val="restart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Есептік сан есім</w:t>
            </w: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5A6033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 w:rsidRPr="005A6033">
              <w:rPr>
                <w:lang w:val="kk-KZ"/>
              </w:rPr>
              <w:t>07.03.15</w:t>
            </w:r>
          </w:p>
        </w:tc>
        <w:tc>
          <w:tcPr>
            <w:tcW w:w="1469" w:type="dxa"/>
          </w:tcPr>
          <w:p w:rsidR="005A6033" w:rsidRPr="005A6033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 w:rsidRPr="005A6033">
              <w:rPr>
                <w:lang w:val="kk-KZ"/>
              </w:rPr>
              <w:t>07.03.15</w:t>
            </w:r>
          </w:p>
        </w:tc>
        <w:tc>
          <w:tcPr>
            <w:tcW w:w="1469" w:type="dxa"/>
          </w:tcPr>
          <w:p w:rsidR="005A6033" w:rsidRPr="005A6033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 w:rsidRPr="005A6033">
              <w:rPr>
                <w:lang w:val="kk-KZ"/>
              </w:rPr>
              <w:t>07.03.15</w:t>
            </w:r>
          </w:p>
        </w:tc>
        <w:tc>
          <w:tcPr>
            <w:tcW w:w="1228" w:type="dxa"/>
          </w:tcPr>
          <w:p w:rsidR="005A6033" w:rsidRPr="005A6033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 w:rsidRPr="005A6033">
              <w:rPr>
                <w:lang w:val="kk-KZ"/>
              </w:rPr>
              <w:t>07.03.15</w:t>
            </w:r>
          </w:p>
        </w:tc>
      </w:tr>
      <w:tr w:rsidR="005A6033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2" w:type="dxa"/>
            <w:gridSpan w:val="2"/>
          </w:tcPr>
          <w:p w:rsidR="005A6033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Сәрсенбі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A6033" w:rsidRPr="007F37D8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</w:pP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10.03.15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10.03.15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10.03.15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10.03.15</w:t>
            </w:r>
          </w:p>
        </w:tc>
      </w:tr>
      <w:tr w:rsidR="005A6033" w:rsidRPr="007F37D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F37D8">
              <w:rPr>
                <w:rFonts w:ascii="Times New Roman" w:hAnsi="Times New Roman" w:cs="Times New Roman"/>
                <w:b/>
                <w:bCs/>
                <w:color w:val="003366"/>
                <w:sz w:val="24"/>
                <w:szCs w:val="24"/>
                <w:lang w:val="kk-KZ"/>
              </w:rPr>
              <w:t>Бақылау жұмысы №3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  <w:r w:rsidRPr="002C0BEA">
              <w:rPr>
                <w:lang w:val="kk-KZ"/>
              </w:rPr>
              <w:t>.03.1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  <w:r w:rsidRPr="002C0BEA">
              <w:rPr>
                <w:lang w:val="kk-KZ"/>
              </w:rPr>
              <w:t>.03.1</w:t>
            </w:r>
            <w:r>
              <w:rPr>
                <w:lang w:val="kk-KZ"/>
              </w:rPr>
              <w:t>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  <w:r w:rsidRPr="002C0BEA">
              <w:rPr>
                <w:lang w:val="kk-KZ"/>
              </w:rPr>
              <w:t>.03.1</w:t>
            </w:r>
            <w:r>
              <w:rPr>
                <w:lang w:val="kk-KZ"/>
              </w:rPr>
              <w:t>5</w:t>
            </w:r>
          </w:p>
        </w:tc>
        <w:tc>
          <w:tcPr>
            <w:tcW w:w="1228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  <w:r w:rsidRPr="002C0BEA">
              <w:rPr>
                <w:lang w:val="kk-KZ"/>
              </w:rPr>
              <w:t>.03.1</w:t>
            </w:r>
            <w:r>
              <w:rPr>
                <w:lang w:val="kk-KZ"/>
              </w:rPr>
              <w:t>5</w:t>
            </w:r>
          </w:p>
        </w:tc>
      </w:tr>
      <w:tr w:rsidR="005A6033" w:rsidRPr="007F37D8" w:rsidTr="002D6DE8">
        <w:tc>
          <w:tcPr>
            <w:tcW w:w="854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6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52" w:type="dxa"/>
            <w:gridSpan w:val="2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Бейсенбі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679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5A6033" w:rsidRPr="00CB6679" w:rsidRDefault="005A6033" w:rsidP="005A6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17.03.15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17.03.15</w:t>
            </w:r>
          </w:p>
        </w:tc>
        <w:tc>
          <w:tcPr>
            <w:tcW w:w="1469" w:type="dxa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17.03.15</w:t>
            </w:r>
          </w:p>
        </w:tc>
        <w:tc>
          <w:tcPr>
            <w:tcW w:w="1228" w:type="dxa"/>
          </w:tcPr>
          <w:p w:rsidR="005A6033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17.03.15</w:t>
            </w:r>
          </w:p>
          <w:p w:rsidR="00716572" w:rsidRPr="002C0BEA" w:rsidRDefault="00716572" w:rsidP="005A6033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5A6033" w:rsidRPr="002C0BEA" w:rsidTr="002D6DE8">
        <w:tc>
          <w:tcPr>
            <w:tcW w:w="15006" w:type="dxa"/>
            <w:gridSpan w:val="11"/>
          </w:tcPr>
          <w:p w:rsidR="005A6033" w:rsidRPr="002C0BEA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2C0B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lastRenderedPageBreak/>
              <w:t>ІV тоқсан</w:t>
            </w:r>
            <w:r w:rsidRPr="002C0BE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k-KZ"/>
              </w:rPr>
              <w:t xml:space="preserve">   /16 сағат/</w:t>
            </w:r>
          </w:p>
          <w:p w:rsidR="005A6033" w:rsidRPr="00931128" w:rsidRDefault="005A6033" w:rsidP="005A6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</w:pPr>
            <w:r w:rsidRPr="00931128">
              <w:rPr>
                <w:rFonts w:ascii="Times New Roman" w:hAnsi="Times New Roman" w:cs="Times New Roman"/>
                <w:b/>
                <w:bCs/>
                <w:color w:val="993366"/>
                <w:sz w:val="28"/>
                <w:szCs w:val="28"/>
                <w:lang w:val="kk-KZ"/>
              </w:rPr>
              <w:t>Көшіріп жазу-1, диктант-1, бақылау жұмысы-1</w:t>
            </w:r>
          </w:p>
          <w:p w:rsidR="005A6033" w:rsidRPr="00CB6679" w:rsidRDefault="005A6033" w:rsidP="005A6033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  <w:tr w:rsidR="00E862D5" w:rsidTr="002D6DE8">
        <w:tc>
          <w:tcPr>
            <w:tcW w:w="854" w:type="dxa"/>
          </w:tcPr>
          <w:p w:rsid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E862D5" w:rsidRPr="002D6DE8" w:rsidRDefault="00E862D5" w:rsidP="00E862D5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«А»</w:t>
            </w:r>
          </w:p>
        </w:tc>
        <w:tc>
          <w:tcPr>
            <w:tcW w:w="1469" w:type="dxa"/>
          </w:tcPr>
          <w:p w:rsidR="00E862D5" w:rsidRPr="002D6DE8" w:rsidRDefault="00E862D5" w:rsidP="00E862D5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«Б»</w:t>
            </w:r>
          </w:p>
        </w:tc>
        <w:tc>
          <w:tcPr>
            <w:tcW w:w="1469" w:type="dxa"/>
          </w:tcPr>
          <w:p w:rsidR="00E862D5" w:rsidRPr="002D6DE8" w:rsidRDefault="00E862D5" w:rsidP="00E862D5">
            <w:pPr>
              <w:spacing w:after="0" w:line="240" w:lineRule="auto"/>
              <w:jc w:val="center"/>
              <w:rPr>
                <w:b/>
                <w:bCs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«В»</w:t>
            </w:r>
          </w:p>
        </w:tc>
        <w:tc>
          <w:tcPr>
            <w:tcW w:w="1228" w:type="dxa"/>
          </w:tcPr>
          <w:p w:rsidR="00E862D5" w:rsidRPr="002D6DE8" w:rsidRDefault="00E862D5" w:rsidP="00E862D5">
            <w:pPr>
              <w:spacing w:after="0" w:line="240" w:lineRule="auto"/>
              <w:jc w:val="center"/>
              <w:rPr>
                <w:b/>
                <w:lang w:val="kk-KZ"/>
              </w:rPr>
            </w:pPr>
            <w:r w:rsidRPr="002D6DE8">
              <w:rPr>
                <w:b/>
                <w:bCs/>
                <w:lang w:val="kk-KZ"/>
              </w:rPr>
              <w:t>2 «Д»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Жұма.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1874" w:type="dxa"/>
            <w:vMerge w:val="restart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Сенбі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E862D5" w:rsidRPr="00084C42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</w:pPr>
            <w:r w:rsidRPr="00084C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Жексенбі.</w:t>
            </w:r>
            <w:r w:rsidRPr="00084C42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 xml:space="preserve"> </w:t>
            </w:r>
          </w:p>
          <w:p w:rsidR="00E862D5" w:rsidRPr="00084C42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84C42">
              <w:rPr>
                <w:rFonts w:ascii="Times New Roman" w:hAnsi="Times New Roman" w:cs="Times New Roman"/>
                <w:b/>
                <w:bCs/>
                <w:color w:val="993366"/>
                <w:sz w:val="24"/>
                <w:szCs w:val="24"/>
                <w:lang w:val="kk-KZ"/>
              </w:rPr>
              <w:t>Көшіріп жазу «Жеті күн»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11.04.15</w:t>
            </w:r>
          </w:p>
        </w:tc>
      </w:tr>
      <w:tr w:rsidR="00E862D5" w:rsidTr="002D6DE8">
        <w:tc>
          <w:tcPr>
            <w:tcW w:w="15006" w:type="dxa"/>
            <w:gridSpan w:val="11"/>
          </w:tcPr>
          <w:p w:rsidR="00E862D5" w:rsidRPr="00E862D5" w:rsidRDefault="00E862D5" w:rsidP="00E862D5">
            <w:pPr>
              <w:spacing w:after="0" w:line="240" w:lineRule="auto"/>
              <w:rPr>
                <w:b/>
                <w:color w:val="1F497D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ІІ.   Менің оқу – құралдарым.     /7 сағат/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оқу-құралдарым.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1874" w:type="dxa"/>
            <w:vMerge w:val="restart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Ілік септік</w:t>
            </w: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оқулықтарым. 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дәптерлерім.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қаламым мен күнделігім. </w:t>
            </w:r>
            <w:r w:rsidRPr="00E862D5">
              <w:rPr>
                <w:rFonts w:ascii="Times New Roman" w:hAnsi="Times New Roman" w:cs="Times New Roman"/>
                <w:b/>
                <w:bCs/>
                <w:color w:val="8064A2"/>
                <w:sz w:val="24"/>
                <w:szCs w:val="24"/>
                <w:lang w:val="kk-KZ"/>
              </w:rPr>
              <w:t>Диктант "Оқу-құралдары"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139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қарындаштарым мен бояуларым.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141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сызғышым мен өшіргішім.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143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02.05.15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сөмкем.</w:t>
            </w: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Кітап дүкенінде.</w:t>
            </w:r>
          </w:p>
          <w:p w:rsidR="00E862D5" w:rsidRPr="0057504A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145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05.05.15</w:t>
            </w:r>
          </w:p>
        </w:tc>
      </w:tr>
      <w:tr w:rsidR="00E862D5" w:rsidRPr="00084C42" w:rsidTr="002D6DE8">
        <w:tc>
          <w:tcPr>
            <w:tcW w:w="15006" w:type="dxa"/>
            <w:gridSpan w:val="11"/>
          </w:tcPr>
          <w:p w:rsidR="00E862D5" w:rsidRP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  <w:lang w:val="kk-KZ"/>
              </w:rPr>
              <w:t xml:space="preserve">                 IІІ.   Дүкенге барамыз.    /6 сағат/</w:t>
            </w:r>
          </w:p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</w:p>
        </w:tc>
      </w:tr>
      <w:tr w:rsidR="00E862D5" w:rsidRPr="00084C42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8" w:type="dxa"/>
          </w:tcPr>
          <w:p w:rsid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 дүкенінде</w:t>
            </w:r>
            <w:r w:rsidRPr="00CB66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Аяқ киім дүкенінде</w:t>
            </w:r>
            <w:r w:rsidRPr="0057504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147</w:t>
            </w:r>
          </w:p>
        </w:tc>
        <w:tc>
          <w:tcPr>
            <w:tcW w:w="1874" w:type="dxa"/>
            <w:vMerge w:val="restart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</w:t>
            </w: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Көптік жалғау</w:t>
            </w: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 құрамы</w:t>
            </w: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12.05.15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12.05.15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12.05.15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12.05.15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val="kk-KZ"/>
              </w:rPr>
            </w:pPr>
            <w:r w:rsidRPr="0057504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148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16.05.15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16.05.15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16.05.15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16.05.15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8" w:type="dxa"/>
          </w:tcPr>
          <w:p w:rsid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Азық-түлік дүкенінде. </w:t>
            </w:r>
          </w:p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Көкөніс дүкенінде.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151-154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13.05.15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13.05.15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13.05.15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13.05.15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8" w:type="dxa"/>
          </w:tcPr>
          <w:p w:rsidR="00E862D5" w:rsidRP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</w:pPr>
            <w:r w:rsidRPr="00E862D5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kk-KZ"/>
              </w:rPr>
              <w:t>Бақылау жұмысы №4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19.05.15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19.05.15</w:t>
            </w: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19.05.15</w:t>
            </w: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  <w:r>
              <w:rPr>
                <w:lang w:val="kk-KZ"/>
              </w:rPr>
              <w:t>19.05.15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-6</w:t>
            </w:r>
          </w:p>
        </w:tc>
        <w:tc>
          <w:tcPr>
            <w:tcW w:w="3828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Кеңсе тауарлар дүкенінде.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Қорытынды сабақ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157</w:t>
            </w: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B66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1" w:type="dxa"/>
          </w:tcPr>
          <w:p w:rsidR="00E862D5" w:rsidRPr="000F7790" w:rsidRDefault="00E862D5" w:rsidP="00E862D5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>
              <w:rPr>
                <w:lang w:val="kk-KZ"/>
              </w:rPr>
              <w:t>23.05</w:t>
            </w:r>
            <w:r>
              <w:rPr>
                <w:rFonts w:ascii="Arial" w:hAnsi="Arial" w:cs="Arial"/>
                <w:lang w:val="kk-KZ"/>
              </w:rPr>
              <w:t>.15</w:t>
            </w:r>
          </w:p>
        </w:tc>
        <w:tc>
          <w:tcPr>
            <w:tcW w:w="1469" w:type="dxa"/>
          </w:tcPr>
          <w:p w:rsidR="00E862D5" w:rsidRPr="000F7790" w:rsidRDefault="00E862D5" w:rsidP="00E862D5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>
              <w:rPr>
                <w:lang w:val="kk-KZ"/>
              </w:rPr>
              <w:t>23.05</w:t>
            </w:r>
            <w:r>
              <w:rPr>
                <w:rFonts w:ascii="Arial" w:hAnsi="Arial" w:cs="Arial"/>
                <w:lang w:val="kk-KZ"/>
              </w:rPr>
              <w:t>.15</w:t>
            </w:r>
          </w:p>
        </w:tc>
        <w:tc>
          <w:tcPr>
            <w:tcW w:w="1469" w:type="dxa"/>
          </w:tcPr>
          <w:p w:rsidR="00E862D5" w:rsidRPr="000F7790" w:rsidRDefault="00E862D5" w:rsidP="00E862D5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>
              <w:rPr>
                <w:lang w:val="kk-KZ"/>
              </w:rPr>
              <w:t>23.05</w:t>
            </w:r>
            <w:r>
              <w:rPr>
                <w:rFonts w:ascii="Arial" w:hAnsi="Arial" w:cs="Arial"/>
                <w:lang w:val="kk-KZ"/>
              </w:rPr>
              <w:t>.15</w:t>
            </w:r>
          </w:p>
        </w:tc>
        <w:tc>
          <w:tcPr>
            <w:tcW w:w="1228" w:type="dxa"/>
          </w:tcPr>
          <w:p w:rsidR="00E862D5" w:rsidRPr="000F7790" w:rsidRDefault="00E862D5" w:rsidP="00E862D5">
            <w:pPr>
              <w:spacing w:after="0" w:line="240" w:lineRule="auto"/>
              <w:rPr>
                <w:rFonts w:ascii="Arial" w:hAnsi="Arial" w:cs="Arial"/>
                <w:lang w:val="kk-KZ"/>
              </w:rPr>
            </w:pPr>
            <w:r>
              <w:rPr>
                <w:lang w:val="kk-KZ"/>
              </w:rPr>
              <w:t>23.05</w:t>
            </w:r>
            <w:r>
              <w:rPr>
                <w:rFonts w:ascii="Arial" w:hAnsi="Arial" w:cs="Arial"/>
                <w:lang w:val="kk-KZ"/>
              </w:rPr>
              <w:t>.15</w:t>
            </w:r>
          </w:p>
        </w:tc>
      </w:tr>
      <w:tr w:rsidR="00E862D5" w:rsidTr="002D6DE8">
        <w:tc>
          <w:tcPr>
            <w:tcW w:w="854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E862D5" w:rsidRPr="00E862D5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862D5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-1сағат (9 мамыр)</w:t>
            </w:r>
          </w:p>
        </w:tc>
        <w:tc>
          <w:tcPr>
            <w:tcW w:w="1103" w:type="dxa"/>
            <w:gridSpan w:val="2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4" w:type="dxa"/>
            <w:vMerge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5" w:type="dxa"/>
          </w:tcPr>
          <w:p w:rsidR="00E862D5" w:rsidRPr="00CB6679" w:rsidRDefault="00E862D5" w:rsidP="00E8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dxa"/>
          </w:tcPr>
          <w:p w:rsidR="00E862D5" w:rsidRPr="00CB6679" w:rsidRDefault="00E862D5" w:rsidP="00E862D5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69" w:type="dxa"/>
          </w:tcPr>
          <w:p w:rsidR="00E862D5" w:rsidRPr="00CB6679" w:rsidRDefault="00E862D5" w:rsidP="00E862D5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228" w:type="dxa"/>
          </w:tcPr>
          <w:p w:rsidR="00E862D5" w:rsidRPr="00CB6679" w:rsidRDefault="00E862D5" w:rsidP="00E862D5">
            <w:pPr>
              <w:spacing w:after="0" w:line="240" w:lineRule="auto"/>
              <w:jc w:val="center"/>
              <w:rPr>
                <w:lang w:val="kk-KZ"/>
              </w:rPr>
            </w:pPr>
          </w:p>
        </w:tc>
      </w:tr>
    </w:tbl>
    <w:p w:rsidR="00E862D5" w:rsidRDefault="00E862D5" w:rsidP="00E862D5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kk-KZ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 xml:space="preserve">     </w:t>
      </w:r>
    </w:p>
    <w:p w:rsidR="002B29B4" w:rsidRPr="006A2B55" w:rsidRDefault="00E862D5" w:rsidP="00E862D5">
      <w:pPr>
        <w:spacing w:after="0" w:line="240" w:lineRule="auto"/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 xml:space="preserve">     </w:t>
      </w:r>
      <w:bookmarkStart w:id="0" w:name="_GoBack"/>
      <w:r w:rsidRPr="006A2B55"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  <w:t>Ескерту!</w:t>
      </w:r>
    </w:p>
    <w:p w:rsidR="00E862D5" w:rsidRPr="006A2B55" w:rsidRDefault="00E862D5" w:rsidP="00E862D5">
      <w:pPr>
        <w:spacing w:after="0" w:line="240" w:lineRule="auto"/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</w:pPr>
      <w:r w:rsidRPr="006A2B55"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  <w:t xml:space="preserve">        Барлығы: 68 сағат</w:t>
      </w:r>
    </w:p>
    <w:p w:rsidR="00E862D5" w:rsidRPr="006A2B55" w:rsidRDefault="00E862D5" w:rsidP="00E862D5">
      <w:pPr>
        <w:spacing w:after="0" w:line="240" w:lineRule="auto"/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</w:pPr>
      <w:r w:rsidRPr="006A2B55"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  <w:t xml:space="preserve">       Жоспарда: 66 сағат</w:t>
      </w:r>
    </w:p>
    <w:p w:rsidR="00E862D5" w:rsidRPr="006A2B55" w:rsidRDefault="00E862D5" w:rsidP="00E862D5">
      <w:pPr>
        <w:spacing w:after="0" w:line="240" w:lineRule="auto"/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</w:pPr>
      <w:r w:rsidRPr="006A2B55"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  <w:t xml:space="preserve">                            -2 сағат – Мереке күндері (16 желтоқсан, 9 мамыр)</w:t>
      </w:r>
    </w:p>
    <w:p w:rsidR="002B29B4" w:rsidRPr="006A2B55" w:rsidRDefault="002B29B4" w:rsidP="008457CA">
      <w:pPr>
        <w:spacing w:after="0" w:line="240" w:lineRule="auto"/>
        <w:jc w:val="center"/>
        <w:rPr>
          <w:rFonts w:ascii="Times New Roman" w:hAnsi="Times New Roman" w:cs="Times New Roman"/>
          <w:bCs/>
          <w:color w:val="FF0000"/>
          <w:sz w:val="20"/>
          <w:szCs w:val="20"/>
          <w:lang w:val="kk-KZ"/>
        </w:rPr>
      </w:pPr>
    </w:p>
    <w:bookmarkEnd w:id="0"/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B29B4" w:rsidRDefault="002B29B4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2C0BEA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C0BEA" w:rsidRDefault="00084C42" w:rsidP="008457C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>18+13+20+16*67</w:t>
      </w:r>
    </w:p>
    <w:p w:rsidR="002B29B4" w:rsidRPr="00084C42" w:rsidRDefault="00084C42" w:rsidP="002E2E7B">
      <w:pPr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084C42">
        <w:rPr>
          <w:rFonts w:ascii="Arial" w:hAnsi="Arial" w:cs="Arial"/>
          <w:color w:val="FF0000"/>
          <w:sz w:val="28"/>
          <w:szCs w:val="28"/>
          <w:lang w:val="kk-KZ"/>
        </w:rPr>
        <w:t>68 сағат болу керек</w:t>
      </w:r>
    </w:p>
    <w:p w:rsidR="002B29B4" w:rsidRPr="002E2E7B" w:rsidRDefault="002B29B4" w:rsidP="00E0067D">
      <w:pPr>
        <w:jc w:val="center"/>
        <w:rPr>
          <w:rFonts w:ascii="Arial" w:hAnsi="Arial" w:cs="Arial"/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</w:p>
    <w:p w:rsidR="002B29B4" w:rsidRDefault="002B29B4" w:rsidP="00E0067D">
      <w:pPr>
        <w:jc w:val="center"/>
        <w:rPr>
          <w:lang w:val="kk-KZ"/>
        </w:rPr>
      </w:pPr>
      <w:r>
        <w:rPr>
          <w:lang w:val="kk-KZ"/>
        </w:rPr>
        <w:t>000000424474</w:t>
      </w:r>
    </w:p>
    <w:p w:rsidR="002B29B4" w:rsidRDefault="002B29B4" w:rsidP="00E0067D">
      <w:pPr>
        <w:jc w:val="center"/>
        <w:rPr>
          <w:lang w:val="kk-KZ"/>
        </w:rPr>
      </w:pPr>
    </w:p>
    <w:p w:rsidR="002B29B4" w:rsidRPr="002E2E7B" w:rsidRDefault="002B29B4" w:rsidP="00E0067D">
      <w:pPr>
        <w:jc w:val="center"/>
        <w:rPr>
          <w:lang w:val="kk-KZ"/>
        </w:rPr>
      </w:pPr>
      <w:r w:rsidRPr="002E2E7B">
        <w:rPr>
          <w:lang w:val="kk-KZ"/>
        </w:rPr>
        <w:t>5089eb0214</w:t>
      </w:r>
    </w:p>
    <w:sectPr w:rsidR="002B29B4" w:rsidRPr="002E2E7B" w:rsidSect="00EF7680">
      <w:pgSz w:w="16838" w:h="11906" w:orient="landscape"/>
      <w:pgMar w:top="284" w:right="45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EEA"/>
    <w:multiLevelType w:val="hybridMultilevel"/>
    <w:tmpl w:val="D4566DB2"/>
    <w:lvl w:ilvl="0" w:tplc="DC263F1E">
      <w:start w:val="23"/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ED3"/>
    <w:rsid w:val="00014392"/>
    <w:rsid w:val="000443FE"/>
    <w:rsid w:val="00077828"/>
    <w:rsid w:val="00081B1C"/>
    <w:rsid w:val="00084C42"/>
    <w:rsid w:val="000B1884"/>
    <w:rsid w:val="000F18D6"/>
    <w:rsid w:val="000F7790"/>
    <w:rsid w:val="00111305"/>
    <w:rsid w:val="001451E2"/>
    <w:rsid w:val="00174CD9"/>
    <w:rsid w:val="002004FB"/>
    <w:rsid w:val="00213797"/>
    <w:rsid w:val="00217319"/>
    <w:rsid w:val="00217452"/>
    <w:rsid w:val="00296F76"/>
    <w:rsid w:val="002B29B4"/>
    <w:rsid w:val="002C0BEA"/>
    <w:rsid w:val="002D6DE8"/>
    <w:rsid w:val="002E2E7B"/>
    <w:rsid w:val="00340D05"/>
    <w:rsid w:val="00340EAD"/>
    <w:rsid w:val="003452A2"/>
    <w:rsid w:val="00352BC5"/>
    <w:rsid w:val="003547C1"/>
    <w:rsid w:val="003912CE"/>
    <w:rsid w:val="003B615F"/>
    <w:rsid w:val="004048E5"/>
    <w:rsid w:val="00412864"/>
    <w:rsid w:val="0042732A"/>
    <w:rsid w:val="004615EF"/>
    <w:rsid w:val="00482903"/>
    <w:rsid w:val="00490B1E"/>
    <w:rsid w:val="004A3207"/>
    <w:rsid w:val="004A6FA6"/>
    <w:rsid w:val="00501180"/>
    <w:rsid w:val="00521D32"/>
    <w:rsid w:val="00525BC6"/>
    <w:rsid w:val="00562D3B"/>
    <w:rsid w:val="005633F0"/>
    <w:rsid w:val="0056582C"/>
    <w:rsid w:val="0057504A"/>
    <w:rsid w:val="0057652D"/>
    <w:rsid w:val="00585ED3"/>
    <w:rsid w:val="005A6033"/>
    <w:rsid w:val="005A7993"/>
    <w:rsid w:val="005D1090"/>
    <w:rsid w:val="005D13EA"/>
    <w:rsid w:val="005F4927"/>
    <w:rsid w:val="00607843"/>
    <w:rsid w:val="0066068A"/>
    <w:rsid w:val="006A2B55"/>
    <w:rsid w:val="006A5084"/>
    <w:rsid w:val="006A71AE"/>
    <w:rsid w:val="006C3D48"/>
    <w:rsid w:val="00711754"/>
    <w:rsid w:val="00716572"/>
    <w:rsid w:val="00765E58"/>
    <w:rsid w:val="00782D2D"/>
    <w:rsid w:val="007A0735"/>
    <w:rsid w:val="007A54DF"/>
    <w:rsid w:val="007E021D"/>
    <w:rsid w:val="007F37D8"/>
    <w:rsid w:val="00800AFE"/>
    <w:rsid w:val="00801AF5"/>
    <w:rsid w:val="0080609F"/>
    <w:rsid w:val="00807BDF"/>
    <w:rsid w:val="008457CA"/>
    <w:rsid w:val="00867F9B"/>
    <w:rsid w:val="00871A62"/>
    <w:rsid w:val="008B5AC8"/>
    <w:rsid w:val="008C2704"/>
    <w:rsid w:val="008E3B9E"/>
    <w:rsid w:val="00931128"/>
    <w:rsid w:val="00943A58"/>
    <w:rsid w:val="00943EDB"/>
    <w:rsid w:val="009531AA"/>
    <w:rsid w:val="00983323"/>
    <w:rsid w:val="009F5CF4"/>
    <w:rsid w:val="00A34215"/>
    <w:rsid w:val="00A41667"/>
    <w:rsid w:val="00A60E7B"/>
    <w:rsid w:val="00AB12B0"/>
    <w:rsid w:val="00AD6DC7"/>
    <w:rsid w:val="00AD7EFE"/>
    <w:rsid w:val="00B217C7"/>
    <w:rsid w:val="00B218F7"/>
    <w:rsid w:val="00BC0082"/>
    <w:rsid w:val="00BC71EE"/>
    <w:rsid w:val="00BF11FE"/>
    <w:rsid w:val="00C2291F"/>
    <w:rsid w:val="00C60660"/>
    <w:rsid w:val="00C82EB7"/>
    <w:rsid w:val="00C82EE4"/>
    <w:rsid w:val="00C97085"/>
    <w:rsid w:val="00CB6679"/>
    <w:rsid w:val="00CC1ABB"/>
    <w:rsid w:val="00D47CBF"/>
    <w:rsid w:val="00D713C6"/>
    <w:rsid w:val="00D752B0"/>
    <w:rsid w:val="00DA1D78"/>
    <w:rsid w:val="00E0067D"/>
    <w:rsid w:val="00E12213"/>
    <w:rsid w:val="00E27221"/>
    <w:rsid w:val="00E3010A"/>
    <w:rsid w:val="00E862D5"/>
    <w:rsid w:val="00E93641"/>
    <w:rsid w:val="00EB1B6D"/>
    <w:rsid w:val="00EE6878"/>
    <w:rsid w:val="00EF7680"/>
    <w:rsid w:val="00F02F16"/>
    <w:rsid w:val="00F15EBB"/>
    <w:rsid w:val="00F234DB"/>
    <w:rsid w:val="00F377C4"/>
    <w:rsid w:val="00F95937"/>
    <w:rsid w:val="00F97C70"/>
    <w:rsid w:val="00FD272D"/>
    <w:rsid w:val="00FD6650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C82EB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32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82EB7"/>
    <w:rPr>
      <w:rFonts w:eastAsia="Times New Roman"/>
      <w:sz w:val="24"/>
      <w:szCs w:val="24"/>
      <w:lang w:val="kk-KZ" w:eastAsia="ru-RU"/>
    </w:rPr>
  </w:style>
  <w:style w:type="table" w:styleId="a3">
    <w:name w:val="Table Grid"/>
    <w:basedOn w:val="a1"/>
    <w:uiPriority w:val="99"/>
    <w:rsid w:val="00585ED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E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E2E7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6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School_41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33</cp:revision>
  <cp:lastPrinted>2014-09-03T06:10:00Z</cp:lastPrinted>
  <dcterms:created xsi:type="dcterms:W3CDTF">2013-09-01T06:13:00Z</dcterms:created>
  <dcterms:modified xsi:type="dcterms:W3CDTF">2014-09-03T06:34:00Z</dcterms:modified>
</cp:coreProperties>
</file>